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04" w:rsidRPr="00D35B0D" w:rsidRDefault="00CC3304" w:rsidP="00CC3304">
      <w:pPr>
        <w:spacing w:after="120" w:line="240" w:lineRule="auto"/>
        <w:jc w:val="center"/>
        <w:rPr>
          <w:rFonts w:cs="B Titr"/>
          <w:lang w:bidi="fa-IR"/>
        </w:rPr>
      </w:pPr>
      <w:r>
        <w:tab/>
      </w:r>
      <w:r w:rsidRPr="00D35B0D">
        <w:rPr>
          <w:rFonts w:cs="B Titr" w:hint="cs"/>
          <w:rtl/>
          <w:lang w:bidi="fa-IR"/>
        </w:rPr>
        <w:t>فرم ثبت نام کلاس</w:t>
      </w:r>
      <w:r w:rsidRPr="00D35B0D">
        <w:rPr>
          <w:rFonts w:cs="B Titr"/>
          <w:rtl/>
          <w:lang w:bidi="fa-IR"/>
        </w:rPr>
        <w:softHyphen/>
      </w:r>
      <w:r w:rsidRPr="00D35B0D">
        <w:rPr>
          <w:rFonts w:cs="B Titr" w:hint="cs"/>
          <w:rtl/>
          <w:lang w:bidi="fa-IR"/>
        </w:rPr>
        <w:t>های تقویتی دانشجویان شاهد و ایثارگر</w:t>
      </w:r>
    </w:p>
    <w:p w:rsidR="00CC3304" w:rsidRPr="00F052EA" w:rsidRDefault="00CC3304" w:rsidP="00CC3304">
      <w:pPr>
        <w:spacing w:after="120" w:line="240" w:lineRule="auto"/>
        <w:jc w:val="right"/>
        <w:rPr>
          <w:rFonts w:cs="B Nazanin"/>
          <w:sz w:val="26"/>
          <w:szCs w:val="26"/>
          <w:rtl/>
          <w:lang w:bidi="fa-IR"/>
        </w:rPr>
      </w:pPr>
      <w:bookmarkStart w:id="0" w:name="_GoBack"/>
      <w:bookmarkEnd w:id="0"/>
      <w:r w:rsidRPr="00F052EA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F1698" wp14:editId="0852916D">
                <wp:simplePos x="0" y="0"/>
                <wp:positionH relativeFrom="column">
                  <wp:posOffset>2800350</wp:posOffset>
                </wp:positionH>
                <wp:positionV relativeFrom="paragraph">
                  <wp:posOffset>16510</wp:posOffset>
                </wp:positionV>
                <wp:extent cx="266700" cy="238125"/>
                <wp:effectExtent l="0" t="0" r="19050" b="2857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2E6A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220.5pt;margin-top:1.3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8peQIAABMFAAAOAAAAZHJzL2Uyb0RvYy54bWysVEtv2zAMvg/YfxB0X51kSdcZdYosQYYB&#10;RVugHXpmZDk2IIsapcTpfv0o2Ukf62lYDopovj9+1OXVoTVir8k3aAs5PhtJoa3CsrHbQv58WH+6&#10;kMIHsCUYtLqQT9rLq/nHD5edy/UEazSlJsFBrM87V8g6BJdnmVe1bsGfodOWlRVSC4FF2mYlQcfR&#10;W5NNRqPzrEMqHaHS3vPXVa+U8xS/qrQKt1XldRCmkFxbSCelcxPPbH4J+ZbA1Y0ayoB/qKKFxnLS&#10;U6gVBBA7av4K1TaK0GMVzhS2GVZVo3TqgbsZj950c1+D06kXBse7E0z+/4VVN/s7Ek3Js5PCQssj&#10;WhvsVA0UcrFEaxlCJDGOSHXO5+xw7+5okDxfY9uHitr4zw2JQ0L36YSuPgSh+OPk/PzLiGegWDX5&#10;fDGezGLM7NnZkQ/fNbYiXgpZcR3LWMepioQw7K996B2PDjGzR9OU68aYJNB2szQk9sBjn64vxt9W&#10;Q65XZsaKjmuZTVNZwPSrDASusHUMiLdbKcBsmdcqUMr9ytu/kyQlr6HUferZiH/HzL156vhVnNjF&#10;CnzduyTV4GJsjKcTjYem4wh60ONtg+UTj4+w57V3at1wtGvw4Q6Iicxw83KGWz4inIXE4SZFjfT7&#10;ve/RnvnFWik6XgwG4tcOSEthflhm3tfxdBo3KQnT2ZcJC/RSs3mpsbt2iTwEZhdXl67RPpjjtSJs&#10;H3mHFzErq8Aqzt1DPgjL0C8svwJKLxbJjLfHQbi2907F4BGniOPD4RHIDQQKzLwbPC4R5G+Y09tG&#10;T4uLXcCqSbR6xpVHFQXevDS04ZWIq/1STlbPb9n8DwAAAP//AwBQSwMEFAAGAAgAAAAhAJGffIvf&#10;AAAACAEAAA8AAABkcnMvZG93bnJldi54bWxMj0tPwzAQhO9I/Adrkbgg6qSNqirEqSoirggaHuK2&#10;jTcPEdtR7KTpv2c5wW1HM5r9Jtsvphczjb5zVkG8ikCQrZzubKPgrXy634HwAa3G3llScCEP+/z6&#10;KsNUu7N9pfkYGsEl1qeooA1hSKX0VUsG/coNZNmr3WgwsBwbqUc8c7np5TqKttJgZ/lDiwM9tlR9&#10;Hyej4P3DyK/nz+JSFIdy83I3zWWNtVK3N8vhAUSgJfyF4Ref0SFnppObrPaiV5AkMW8JCtZbEOwn&#10;uw3rEx9RDDLP5P8B+Q8AAAD//wMAUEsBAi0AFAAGAAgAAAAhALaDOJL+AAAA4QEAABMAAAAAAAAA&#10;AAAAAAAAAAAAAFtDb250ZW50X1R5cGVzXS54bWxQSwECLQAUAAYACAAAACEAOP0h/9YAAACUAQAA&#10;CwAAAAAAAAAAAAAAAAAvAQAAX3JlbHMvLnJlbHNQSwECLQAUAAYACAAAACEA/YEPKXkCAAATBQAA&#10;DgAAAAAAAAAAAAAAAAAuAgAAZHJzL2Uyb0RvYy54bWxQSwECLQAUAAYACAAAACEAkZ98i98AAAAI&#10;AQAADwAAAAAAAAAAAAAAAADTBAAAZHJzL2Rvd25yZXYueG1sUEsFBgAAAAAEAAQA8wAAAN8FAAAA&#10;AA==&#10;" fillcolor="#4f81bd" strokecolor="#385d8a" strokeweight="2pt"/>
            </w:pict>
          </mc:Fallback>
        </mc:AlternateContent>
      </w:r>
      <w:r w:rsidRPr="00F052EA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1ABA8" wp14:editId="6F433A8C">
                <wp:simplePos x="0" y="0"/>
                <wp:positionH relativeFrom="column">
                  <wp:posOffset>685800</wp:posOffset>
                </wp:positionH>
                <wp:positionV relativeFrom="paragraph">
                  <wp:posOffset>16510</wp:posOffset>
                </wp:positionV>
                <wp:extent cx="266700" cy="238125"/>
                <wp:effectExtent l="0" t="0" r="19050" b="2857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7637" id="Flowchart: Connector 2" o:spid="_x0000_s1026" type="#_x0000_t120" style="position:absolute;margin-left:54pt;margin-top:1.3pt;width:21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6oNeQIAABMFAAAOAAAAZHJzL2Uyb0RvYy54bWysVEtv2zAMvg/YfxB0X514SdcFdYosQYYB&#10;RVugHXpmZDk2IIsapcTpfv0o2Ukf62mYDzIpvj+Surw6tEbsNfkGbSHHZyMptFVYNnZbyJ8P608X&#10;UvgAtgSDVhfySXt5Nf/44bJzM51jjabUJNiJ9bPOFbIOwc2yzKtat+DP0GnLwgqphcAsbbOSoGPv&#10;rcny0eg865BKR6i093y76oVynvxXlVbhtqq8DsIUknML6aR0buKZzS9htiVwdaOGNOAfsmihsRz0&#10;5GoFAcSOmr9ctY0i9FiFM4VthlXVKJ1q4GrGozfV3NfgdKqFwfHuBJP/f27Vzf6ORFMWMpfCQsst&#10;WhvsVA0UZmKJ1jKESCKPSHXOz9jg3t3RwHkmY9mHitr454LEIaH7dEJXH4JQfJmfn38ZcQ8Ui/LP&#10;F+N8Gn1mz8aOfPiusRWRKGTFeSxjHqcsEsKwv/ahNzwaxMgeTVOuG2MSQ9vN0pDYA7d9sr4Yf1sN&#10;sV6pGSs6zmU6SWkBj19lIHCGrWNAvN1KAWbLc60CpdivrP07QVLwGkrdh56O+DtG7tVTxa/8xCpW&#10;4OveJIkGE2OjP53GeCg6tqAHPVIbLJ+4fYT9XHun1g17uwYf7oB4kBluXs5wy0eEs5A4UFLUSL/f&#10;u4/6PF8slaLjxWAgfu2AtBTmh+XJ+zqeTOImJWYy/ZIzQy8lm5cSu2uXyE0Y8zPgVCKjfjBHsiJs&#10;H3mHFzEqi8Aqjt1DPjDL0C8svwJKLxZJjbfHQbi2905F5xGniOPD4RHIDQMUePJu8LhEMHszOb1u&#10;tLS42AWsmjRWz7hyqyLDm5eaNrwScbVf8knr+S2b/wEAAP//AwBQSwMEFAAGAAgAAAAhAJcsucbd&#10;AAAACAEAAA8AAABkcnMvZG93bnJldi54bWxMj8tOwzAQRfdI/IM1SGwQtVugqkKcqiJii6DhIXbT&#10;ePIQsR3FTpr+PdMVLI/u6M656Xa2nZhoCK13GpYLBYJc6U3rag3vxfPtBkSI6Ax23pGGEwXYZpcX&#10;KSbGH90bTftYCy5xIUENTYx9ImUoG7IYFr4nx1nlB4uRcailGfDI5baTK6XW0mLr+EODPT01VP7s&#10;R6vh49PK75ev/JTnu+Lu9Wacigorra+v5t0jiEhz/DuGsz6rQ8ZOBz86E0THrDa8JWpYrUGc8wfF&#10;fNBwr5Ygs1T+H5D9AgAA//8DAFBLAQItABQABgAIAAAAIQC2gziS/gAAAOEBAAATAAAAAAAAAAAA&#10;AAAAAAAAAABbQ29udGVudF9UeXBlc10ueG1sUEsBAi0AFAAGAAgAAAAhADj9If/WAAAAlAEAAAsA&#10;AAAAAAAAAAAAAAAALwEAAF9yZWxzLy5yZWxzUEsBAi0AFAAGAAgAAAAhAFZ/qg15AgAAEwUAAA4A&#10;AAAAAAAAAAAAAAAALgIAAGRycy9lMm9Eb2MueG1sUEsBAi0AFAAGAAgAAAAhAJcsucbdAAAACAEA&#10;AA8AAAAAAAAAAAAAAAAA0wQAAGRycy9kb3ducmV2LnhtbFBLBQYAAAAABAAEAPMAAADdBQAAAAA=&#10;" fillcolor="#4f81bd" strokecolor="#385d8a" strokeweight="2pt"/>
            </w:pict>
          </mc:Fallback>
        </mc:AlternateContent>
      </w:r>
      <w:r w:rsidRPr="00F052EA">
        <w:rPr>
          <w:rFonts w:cs="B Nazanin" w:hint="cs"/>
          <w:sz w:val="26"/>
          <w:szCs w:val="26"/>
          <w:rtl/>
          <w:lang w:bidi="fa-IR"/>
        </w:rPr>
        <w:t xml:space="preserve">نیمسال سال تحصیلی                       نیمسال اول                           </w:t>
      </w:r>
      <w:r>
        <w:rPr>
          <w:rFonts w:cs="B Nazanin" w:hint="cs"/>
          <w:sz w:val="26"/>
          <w:szCs w:val="26"/>
          <w:rtl/>
          <w:lang w:bidi="fa-IR"/>
        </w:rPr>
        <w:t xml:space="preserve">     </w:t>
      </w:r>
      <w:r w:rsidRPr="00F052EA">
        <w:rPr>
          <w:rFonts w:cs="B Nazanin" w:hint="cs"/>
          <w:sz w:val="26"/>
          <w:szCs w:val="26"/>
          <w:rtl/>
          <w:lang w:bidi="fa-IR"/>
        </w:rPr>
        <w:t xml:space="preserve">   نیمسال دوم</w:t>
      </w:r>
    </w:p>
    <w:p w:rsidR="00CC3304" w:rsidRPr="00F052EA" w:rsidRDefault="00CC3304" w:rsidP="00CC3304">
      <w:pPr>
        <w:spacing w:after="120" w:line="240" w:lineRule="auto"/>
        <w:jc w:val="right"/>
        <w:rPr>
          <w:rFonts w:cs="B Nazanin"/>
          <w:sz w:val="26"/>
          <w:szCs w:val="26"/>
          <w:rtl/>
          <w:lang w:bidi="fa-IR"/>
        </w:rPr>
      </w:pPr>
      <w:r w:rsidRPr="00F052EA">
        <w:rPr>
          <w:rFonts w:cs="B Nazanin" w:hint="cs"/>
          <w:b/>
          <w:bCs/>
          <w:sz w:val="26"/>
          <w:szCs w:val="26"/>
          <w:rtl/>
          <w:lang w:bidi="fa-IR"/>
        </w:rPr>
        <w:t>مشخصات فردی</w:t>
      </w:r>
      <w:r w:rsidRPr="00F052EA">
        <w:rPr>
          <w:rFonts w:cs="B Nazanin" w:hint="cs"/>
          <w:sz w:val="26"/>
          <w:szCs w:val="26"/>
          <w:rtl/>
          <w:lang w:bidi="fa-IR"/>
        </w:rPr>
        <w:t>:</w:t>
      </w:r>
    </w:p>
    <w:p w:rsidR="00CC3304" w:rsidRPr="00F052EA" w:rsidRDefault="00CC3304" w:rsidP="00CC3304">
      <w:pPr>
        <w:spacing w:after="120" w:line="240" w:lineRule="auto"/>
        <w:jc w:val="right"/>
        <w:rPr>
          <w:rFonts w:cs="B Nazanin"/>
          <w:sz w:val="26"/>
          <w:szCs w:val="26"/>
          <w:rtl/>
          <w:lang w:bidi="fa-IR"/>
        </w:rPr>
      </w:pPr>
      <w:r w:rsidRPr="00F052EA">
        <w:rPr>
          <w:rFonts w:cs="B Nazanin" w:hint="cs"/>
          <w:sz w:val="26"/>
          <w:szCs w:val="26"/>
          <w:rtl/>
          <w:lang w:bidi="fa-IR"/>
        </w:rPr>
        <w:t>نام و نام خانوادگی:                                               کدملی:</w:t>
      </w:r>
    </w:p>
    <w:p w:rsidR="00CC3304" w:rsidRDefault="00CC3304" w:rsidP="00CC3304">
      <w:pPr>
        <w:spacing w:after="120" w:line="240" w:lineRule="auto"/>
        <w:jc w:val="right"/>
        <w:rPr>
          <w:rFonts w:cs="B Nazanin"/>
          <w:sz w:val="26"/>
          <w:szCs w:val="26"/>
          <w:rtl/>
          <w:lang w:bidi="fa-IR"/>
        </w:rPr>
      </w:pPr>
      <w:r w:rsidRPr="00F052EA">
        <w:rPr>
          <w:rFonts w:cs="B Nazanin" w:hint="cs"/>
          <w:sz w:val="26"/>
          <w:szCs w:val="26"/>
          <w:rtl/>
          <w:lang w:bidi="fa-IR"/>
        </w:rPr>
        <w:t>شماره شناسنامه:                                                 شماره دانشجویی</w:t>
      </w:r>
      <w:r>
        <w:rPr>
          <w:rFonts w:cs="B Nazanin" w:hint="cs"/>
          <w:sz w:val="26"/>
          <w:szCs w:val="26"/>
          <w:rtl/>
          <w:lang w:bidi="fa-IR"/>
        </w:rPr>
        <w:t>:</w:t>
      </w:r>
    </w:p>
    <w:p w:rsidR="00CC3304" w:rsidRDefault="00CC3304" w:rsidP="00A466B8">
      <w:pPr>
        <w:spacing w:after="120" w:line="240" w:lineRule="auto"/>
        <w:jc w:val="right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شماره</w:t>
      </w:r>
      <w:r w:rsidR="00A466B8">
        <w:rPr>
          <w:rFonts w:cs="B Nazanin" w:hint="cs"/>
          <w:sz w:val="26"/>
          <w:szCs w:val="26"/>
          <w:rtl/>
          <w:lang w:bidi="fa-IR"/>
        </w:rPr>
        <w:t xml:space="preserve"> تلفن</w:t>
      </w:r>
      <w:r>
        <w:rPr>
          <w:rFonts w:cs="B Nazanin" w:hint="cs"/>
          <w:sz w:val="26"/>
          <w:szCs w:val="26"/>
          <w:rtl/>
          <w:lang w:bidi="fa-IR"/>
        </w:rPr>
        <w:t xml:space="preserve"> ثابت:                                                شماره همراه:                              نوع ایثارگری:</w:t>
      </w:r>
    </w:p>
    <w:p w:rsidR="00CC3304" w:rsidRDefault="00CC3304" w:rsidP="00CC3304">
      <w:pPr>
        <w:jc w:val="right"/>
        <w:rPr>
          <w:rFonts w:cs="B Nazanin"/>
          <w:sz w:val="26"/>
          <w:szCs w:val="26"/>
          <w:rtl/>
          <w:lang w:bidi="fa-IR"/>
        </w:rPr>
      </w:pPr>
      <w:r w:rsidRPr="00CC3304">
        <w:rPr>
          <w:rFonts w:cs="B Nazanin" w:hint="cs"/>
          <w:b/>
          <w:bCs/>
          <w:sz w:val="26"/>
          <w:szCs w:val="26"/>
          <w:rtl/>
          <w:lang w:bidi="fa-IR"/>
        </w:rPr>
        <w:t xml:space="preserve">وضعیت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تحصیلی</w:t>
      </w:r>
      <w:r>
        <w:rPr>
          <w:rFonts w:cs="B Nazanin" w:hint="cs"/>
          <w:sz w:val="26"/>
          <w:szCs w:val="26"/>
          <w:rtl/>
          <w:lang w:bidi="fa-IR"/>
        </w:rPr>
        <w:t>:</w:t>
      </w:r>
    </w:p>
    <w:p w:rsidR="00CC3304" w:rsidRPr="00CC3304" w:rsidRDefault="00CC3304" w:rsidP="00CC3304">
      <w:pPr>
        <w:spacing w:after="120" w:line="240" w:lineRule="auto"/>
        <w:jc w:val="right"/>
        <w:rPr>
          <w:rFonts w:cs="B Nazanin"/>
          <w:sz w:val="26"/>
          <w:szCs w:val="26"/>
          <w:rtl/>
          <w:lang w:bidi="fa-IR"/>
        </w:rPr>
      </w:pPr>
      <w:r w:rsidRPr="00CC3304">
        <w:rPr>
          <w:rFonts w:cs="B Nazanin" w:hint="cs"/>
          <w:sz w:val="26"/>
          <w:szCs w:val="26"/>
          <w:rtl/>
          <w:lang w:bidi="fa-IR"/>
        </w:rPr>
        <w:t>دانشکده محل تحصیل:                                           رشته تحصیلی:</w:t>
      </w:r>
    </w:p>
    <w:p w:rsidR="00CC3304" w:rsidRDefault="00CC3304" w:rsidP="00CC3304">
      <w:pPr>
        <w:jc w:val="right"/>
        <w:rPr>
          <w:rFonts w:cs="B Nazanin"/>
          <w:sz w:val="26"/>
          <w:szCs w:val="26"/>
          <w:rtl/>
          <w:lang w:bidi="fa-IR"/>
        </w:rPr>
      </w:pPr>
      <w:r w:rsidRPr="00CC3304">
        <w:rPr>
          <w:rFonts w:cs="B Nazanin" w:hint="cs"/>
          <w:sz w:val="26"/>
          <w:szCs w:val="26"/>
          <w:rtl/>
          <w:lang w:bidi="fa-IR"/>
        </w:rPr>
        <w:t xml:space="preserve">مقطع تحصیلی:                                                    سال ورود به </w:t>
      </w:r>
      <w:r>
        <w:rPr>
          <w:rFonts w:cs="B Nazanin" w:hint="cs"/>
          <w:sz w:val="26"/>
          <w:szCs w:val="26"/>
          <w:rtl/>
          <w:lang w:bidi="fa-IR"/>
        </w:rPr>
        <w:t>دانشگاه:</w:t>
      </w:r>
    </w:p>
    <w:p w:rsidR="00CC3304" w:rsidRDefault="00CC3304" w:rsidP="00CC3304">
      <w:pPr>
        <w:jc w:val="right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معدل نیمسال قبل:</w:t>
      </w:r>
    </w:p>
    <w:tbl>
      <w:tblPr>
        <w:tblW w:w="11235" w:type="dxa"/>
        <w:tblInd w:w="-83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235"/>
      </w:tblGrid>
      <w:tr w:rsidR="00CC3304" w:rsidTr="00CC3304">
        <w:trPr>
          <w:trHeight w:val="100"/>
        </w:trPr>
        <w:tc>
          <w:tcPr>
            <w:tcW w:w="11235" w:type="dxa"/>
          </w:tcPr>
          <w:p w:rsidR="00CC3304" w:rsidRPr="00CC3304" w:rsidRDefault="00CC3304" w:rsidP="00A466B8">
            <w:pPr>
              <w:tabs>
                <w:tab w:val="center" w:pos="5494"/>
                <w:tab w:val="right" w:pos="10989"/>
              </w:tabs>
              <w:spacing w:after="0" w:line="240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</w:t>
            </w:r>
            <w:r w:rsidRPr="00CC330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این قسمت توسط کارشناس مربوطه تکمیل و تایید می</w:t>
            </w:r>
            <w:r w:rsidR="00A466B8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CC330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گردد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CC3304" w:rsidRPr="00CC3304" w:rsidRDefault="00CC3304" w:rsidP="00CC3304">
            <w:pPr>
              <w:spacing w:after="0" w:line="240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C330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مدرس پیشنهادی توسط            نام مدرس پیشنهادی توسط              نام استاد ارائه دهنده     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 درس</w:t>
            </w:r>
            <w:r w:rsidRPr="00CC330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CC3304">
              <w:rPr>
                <w:rFonts w:cs="B Nazanin"/>
                <w:sz w:val="26"/>
                <w:szCs w:val="26"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</w:t>
            </w:r>
            <w:r w:rsidRPr="00CC3304">
              <w:rPr>
                <w:rFonts w:cs="B Nazanin"/>
                <w:sz w:val="26"/>
                <w:szCs w:val="26"/>
                <w:lang w:bidi="fa-IR"/>
              </w:rPr>
              <w:t xml:space="preserve">                   </w:t>
            </w:r>
          </w:p>
          <w:p w:rsidR="00CC3304" w:rsidRPr="00CC3304" w:rsidRDefault="00CC3304" w:rsidP="00CC3304">
            <w:pPr>
              <w:spacing w:after="0" w:line="240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</w:t>
            </w:r>
            <w:r w:rsidRPr="00CC3304">
              <w:rPr>
                <w:rFonts w:cs="B Nazanin" w:hint="cs"/>
                <w:sz w:val="26"/>
                <w:szCs w:val="26"/>
                <w:rtl/>
                <w:lang w:bidi="fa-IR"/>
              </w:rPr>
              <w:t>کارشناس مربوطه                         دانشجو به همراه شماره تماس           درس در دانشگاه</w:t>
            </w:r>
          </w:p>
          <w:p w:rsidR="00CC3304" w:rsidRDefault="00CC3304" w:rsidP="00CC3304">
            <w:pPr>
              <w:tabs>
                <w:tab w:val="left" w:pos="9870"/>
              </w:tabs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</w:tbl>
    <w:p w:rsidR="00CC3304" w:rsidRPr="00CC3304" w:rsidRDefault="00CC3304" w:rsidP="00CC3304">
      <w:pPr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CC3304">
        <w:rPr>
          <w:rFonts w:cs="B Nazanin" w:hint="cs"/>
          <w:b/>
          <w:bCs/>
          <w:sz w:val="26"/>
          <w:szCs w:val="26"/>
          <w:rtl/>
          <w:lang w:bidi="fa-IR"/>
        </w:rPr>
        <w:t>نظر کارشناس</w:t>
      </w:r>
    </w:p>
    <w:p w:rsidR="00CC3304" w:rsidRPr="00CC3304" w:rsidRDefault="00C318D1" w:rsidP="00C318D1">
      <w:pPr>
        <w:spacing w:after="0" w:line="240" w:lineRule="auto"/>
        <w:jc w:val="right"/>
        <w:rPr>
          <w:rFonts w:cs="B Nazanin"/>
          <w:sz w:val="26"/>
          <w:szCs w:val="26"/>
          <w:rtl/>
          <w:lang w:bidi="fa-IR"/>
        </w:rPr>
      </w:pPr>
      <w:r w:rsidRPr="00CC3304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94CAA" wp14:editId="56CEE511">
                <wp:simplePos x="0" y="0"/>
                <wp:positionH relativeFrom="column">
                  <wp:posOffset>361950</wp:posOffset>
                </wp:positionH>
                <wp:positionV relativeFrom="paragraph">
                  <wp:posOffset>384175</wp:posOffset>
                </wp:positionV>
                <wp:extent cx="695325" cy="323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C6A311" id="Rectangle 6" o:spid="_x0000_s1026" style="position:absolute;margin-left:28.5pt;margin-top:30.25pt;width:54.75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ZBbgIAAPoEAAAOAAAAZHJzL2Uyb0RvYy54bWysVEtv2zAMvg/YfxB0X5330iBOkTXIMKBo&#10;i7VDz4ws2QZkSaOUON2vHyU7fZ+G5aCQ4kv8+NHLi2Oj2UGir63J+fBswJk0wha1KXP+6377Zc6Z&#10;D2AK0NbInD9Kzy9Wnz8tW7eQI1tZXUhklMT4RetyXoXgFlnmRSUb8GfWSUNGZbGBQCqWWYHQUvZG&#10;Z6PBYJa1FguHVkjv6XbTGfkq5VdKinCjlJeB6ZzT20I6MZ27eGarJSxKBFfVon8G/MMrGqgNFX1K&#10;tYEAbI/1u1RNLdB6q8KZsE1mlaqFTD1QN8PBm27uKnAy9ULgePcEk/9/acX14RZZXeR8xpmBhkb0&#10;k0ADU2rJZhGe1vkFed25W+w1T2Ls9aiwif/UBTsmSB+fIJXHwARdzs6n49GUM0Gm8Wg8nybIs+dg&#10;hz58l7ZhUcg5UvEEJByufKCC5HpyibW81XWxrbVOCpa7S43sADTdyXY+/LaJL6aQV27asDbno+lk&#10;QAwQQCxTGgKJjaO+vSk5A10SfUXAVPtVtP+gSCpeQSG70tMB/U6VO/f3r4hdbMBXXUgq0YdoE/PJ&#10;xNa+6Qh6B3OUdrZ4pCmh7ejrndjWlO0KfLgFJL5SX7SD4YYOpS01a3uJs8rin4/uoz/RiKyctcR/&#10;AuL3HlBypn8YItj5cDKJC5OUyfTriBR8adm9tJh9c2lpCEPadieSGP2DPokKbfNAq7qOVckERlDt&#10;DvJeuQzdXtKyC7leJzdaEgfhytw5EZNHnCKO98cHQNdTJhDXru1pV2Dxhjmdb4w0dr0PVtWJVs+4&#10;0qiiQguWhtZ/DOIGv9ST1/Mna/UXAAD//wMAUEsDBBQABgAIAAAAIQDLrna+3wAAAAkBAAAPAAAA&#10;ZHJzL2Rvd25yZXYueG1sTI/BTsMwEETvSPyDtZW4UTuVktIQp0KIigNCVUsv3JzYjaPG68h22/D3&#10;bE9wm9WMZt9U68kN7GJC7D1KyOYCmMHW6x47CYevzeMTsJgUajV4NBJ+TIR1fX9XqVL7K+7MZZ86&#10;RiUYSyXBpjSWnMfWGqfi3I8GyTv64FSiM3RcB3WlcjfwhRAFd6pH+mDVaF6taU/7s5Nw+n7bfm5X&#10;h8XG6fdG9Gm5suFDyofZ9PIMLJkp/YXhhk/oUBNT48+oIxsk5EuakiQUIgd284uCREMiy3LgdcX/&#10;L6h/AQAA//8DAFBLAQItABQABgAIAAAAIQC2gziS/gAAAOEBAAATAAAAAAAAAAAAAAAAAAAAAABb&#10;Q29udGVudF9UeXBlc10ueG1sUEsBAi0AFAAGAAgAAAAhADj9If/WAAAAlAEAAAsAAAAAAAAAAAAA&#10;AAAALwEAAF9yZWxzLy5yZWxzUEsBAi0AFAAGAAgAAAAhABdb1kFuAgAA+gQAAA4AAAAAAAAAAAAA&#10;AAAALgIAAGRycy9lMm9Eb2MueG1sUEsBAi0AFAAGAAgAAAAhAMuudr7fAAAACQEAAA8AAAAAAAAA&#10;AAAAAAAAyAQAAGRycy9kb3ducmV2LnhtbFBLBQYAAAAABAAEAPMAAADUBQAAAAA=&#10;" fillcolor="#4f81bd" strokecolor="#385d8a" strokeweight="2pt"/>
            </w:pict>
          </mc:Fallback>
        </mc:AlternateContent>
      </w:r>
      <w:r w:rsidRPr="00CC3304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DAFB1" wp14:editId="6E9A0E90">
                <wp:simplePos x="0" y="0"/>
                <wp:positionH relativeFrom="column">
                  <wp:posOffset>2141220</wp:posOffset>
                </wp:positionH>
                <wp:positionV relativeFrom="paragraph">
                  <wp:posOffset>387350</wp:posOffset>
                </wp:positionV>
                <wp:extent cx="704850" cy="3238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C8F6E" id="Rectangle 5" o:spid="_x0000_s1026" style="position:absolute;margin-left:168.6pt;margin-top:30.5pt;width:55.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P/bgIAAPoEAAAOAAAAZHJzL2Uyb0RvYy54bWysVMFu2zAMvQ/YPwi6r3bSZM2COEXWIMOA&#10;oi3WDj0zsmQbkCWNUuJ0Xz9Kdpq262lYDgopUo/i06MXl4dWs71E31hT8NFZzpk0wpaNqQr+82Hz&#10;acaZD2BK0NbIgj9Jzy+XHz8sOjeXY1tbXUpkBGL8vHMFr0Nw8yzzopYt+DPrpKGgsthCIBerrETo&#10;CL3V2TjPP2edxdKhFdJ72l33Qb5M+EpJEW6V8jIwXXC6W0grpnUb12y5gHmF4OpGDNeAf7hFC42h&#10;os9QawjAdtj8BdU2Aq23KpwJ22ZWqUbI1AN1M8rfdHNfg5OpFyLHu2ea/P+DFTf7O2RNWfApZwZa&#10;eqIfRBqYSks2jfR0zs8p697d4eB5MmOvB4Vt/Kcu2CFR+vRMqTwEJmjzIp/MpkS8oND5+DzahJKd&#10;Djv04Zu0LYtGwZGKJyJhf+1Dn3pMibW81U25abRODlbbK41sD/S6k81s9HU9oL9K04Z1BR9PJ3m8&#10;CJDKlIZAZuuob28qzkBXJF8RMNV+ddq/UyQVr6GUfelpTr9j5T499fgKJ3axBl/3R1JoOKJNxJNJ&#10;rUPTkfSe5mhtbflEr4S2l693YtMQ2jX4cAdIeqW+aAbDLS1KW2rWDhZntcXf7+3HfJIRRTnrSP9E&#10;xK8doORMfzcksC+jySQOTHIm04sxOfgysn0ZMbv2ytIjjGjanUhmzA/6aCq07SON6ipWpRAYQbV7&#10;ygfnKvRzScMu5GqV0mhIHIRrc+9EBI88RR4fDo+AbpBMIK3d2OOswPyNcvrceNLY1S5Y1SRZnXil&#10;p4oODVh6tOFjECf4pZ+yTp+s5R8AAAD//wMAUEsDBBQABgAIAAAAIQAXs4PR4AAAAAoBAAAPAAAA&#10;ZHJzL2Rvd25yZXYueG1sTI/LTsMwEEX3SPyDNZXYUTtp1UeIUyFExQKhitINOyeexlFjO7LdNvw9&#10;w4ouZ+bozrnlZrQ9u2CInXcSsqkAhq7xunOthMPX9nEFLCbltOq9Qwk/GGFT3d+VqtD+6j7xsk8t&#10;oxAXCyXBpDQUnMfGoFVx6gd0dDv6YFWiMbRcB3WlcNvzXIgFt6pz9MGoAV8MNqf92Uo4fb/uPnbr&#10;Q761+q0WXVquTXiX8mEyPj8BSzimfxj+9EkdKnKq/dnpyHoJs9kyJ1TCIqNOBMznK1rURGa5AF6V&#10;/LZC9QsAAP//AwBQSwECLQAUAAYACAAAACEAtoM4kv4AAADhAQAAEwAAAAAAAAAAAAAAAAAAAAAA&#10;W0NvbnRlbnRfVHlwZXNdLnhtbFBLAQItABQABgAIAAAAIQA4/SH/1gAAAJQBAAALAAAAAAAAAAAA&#10;AAAAAC8BAABfcmVscy8ucmVsc1BLAQItABQABgAIAAAAIQD3ICP/bgIAAPoEAAAOAAAAAAAAAAAA&#10;AAAAAC4CAABkcnMvZTJvRG9jLnhtbFBLAQItABQABgAIAAAAIQAXs4PR4AAAAAoBAAAPAAAAAAAA&#10;AAAAAAAAAMgEAABkcnMvZG93bnJldi54bWxQSwUGAAAAAAQABADzAAAA1QUAAAAA&#10;" fillcolor="#4f81bd" strokecolor="#385d8a" strokeweight="2pt"/>
            </w:pict>
          </mc:Fallback>
        </mc:AlternateContent>
      </w:r>
      <w:r w:rsidRPr="00CC3304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D8E7E" wp14:editId="19C04C12">
                <wp:simplePos x="0" y="0"/>
                <wp:positionH relativeFrom="column">
                  <wp:posOffset>3550920</wp:posOffset>
                </wp:positionH>
                <wp:positionV relativeFrom="paragraph">
                  <wp:posOffset>386715</wp:posOffset>
                </wp:positionV>
                <wp:extent cx="704850" cy="3238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157A8" id="Rectangle 4" o:spid="_x0000_s1026" style="position:absolute;margin-left:279.6pt;margin-top:30.45pt;width:55.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N0bQIAAPoEAAAOAAAAZHJzL2Uyb0RvYy54bWysVE1v2zAMvQ/YfxB0X+2kzpoFdYqsQYYB&#10;RVusHXpmZMk2IEsapcTpfv0o2enXehqWg0KK1KP49Ojzi0On2V6ib60p+eQk50waYavW1CX/eb/5&#10;NOfMBzAVaGtkyR+l5xfLjx/Oe7eQU9tYXUlkBGL8onclb0JwiyzzopEd+BPrpKGgsthBIBfrrELo&#10;Cb3T2TTPP2e9xcqhFdJ72l0PQb5M+EpJEW6U8jIwXXK6W0grpnUb12x5DosawTWtGK8B/3CLDlpD&#10;RZ+g1hCA7bD9C6prBVpvVTgRtsusUq2QqQfqZpK/6eauASdTL0SOd080+f8HK673t8jaquQFZwY6&#10;eqIfRBqYWktWRHp65xeUdeducfQ8mbHXg8Iu/lMX7JAofXyiVB4CE7R5lhfzGREvKHQ6PY02oWTP&#10;hx368E3ajkWj5EjFE5Gwv/JhSD2mxFre6rbatFonB+vtpUa2B3rdYjOffF2P6K/StGF9yaezIo8X&#10;AVKZ0hDI7Bz17U3NGeia5CsCptqvTvt3iqTiDVRyKD3L6XesPKSnHl/hxC7W4JvhSAqNR7SJeDKp&#10;dWw6kj7QHK2trR7pldAO8vVObFpCuwIfbgFJr9QXzWC4oUVpS83a0eKssfj7vf2YTzKiKGc96Z+I&#10;+LUDlJzp74YE9mVSFHFgklPMzqbk4MvI9mXE7LpLS48woWl3IpkxP+ijqdB2DzSqq1iVQmAE1R4o&#10;H53LMMwlDbuQq1VKoyFxEK7MnRMRPPIUebw/PAC6UTKBtHZtj7MCizfKGXLjSWNXu2BVm2T1zCs9&#10;VXRowNKjjR+DOMEv/ZT1/Mla/gEAAP//AwBQSwMEFAAGAAgAAAAhAH3NrDTfAAAACgEAAA8AAABk&#10;cnMvZG93bnJldi54bWxMj8FOwzAMhu9IvENkJG4saaV1pGs6IcTEAaGJsQu3tMmaao1TNdlW3h5z&#10;gqPtT7+/v9rMfmAXO8U+oIJsIYBZbIPpsVNw+Nw+PAKLSaPRQ0Cr4NtG2NS3N5UuTbjih73sU8co&#10;BGOpFbiUxpLz2DrrdVyE0SLdjmHyOtE4ddxM+krhfuC5EAX3ukf64PRon51tT/uzV3D6etm97+Qh&#10;33rz2og+raSb3pS6v5uf1sCSndMfDL/6pA41OTXhjCayQcFyKXNCFRRCAiOgWAlaNERmmQReV/x/&#10;hfoHAAD//wMAUEsBAi0AFAAGAAgAAAAhALaDOJL+AAAA4QEAABMAAAAAAAAAAAAAAAAAAAAAAFtD&#10;b250ZW50X1R5cGVzXS54bWxQSwECLQAUAAYACAAAACEAOP0h/9YAAACUAQAACwAAAAAAAAAAAAAA&#10;AAAvAQAAX3JlbHMvLnJlbHNQSwECLQAUAAYACAAAACEAZXmTdG0CAAD6BAAADgAAAAAAAAAAAAAA&#10;AAAuAgAAZHJzL2Uyb0RvYy54bWxQSwECLQAUAAYACAAAACEAfc2sNN8AAAAKAQAADwAAAAAAAAAA&#10;AAAAAADHBAAAZHJzL2Rvd25yZXYueG1sUEsFBgAAAAAEAAQA8wAAANMFAAAAAA==&#10;" fillcolor="#4f81bd" strokecolor="#385d8a" strokeweight="2pt"/>
            </w:pict>
          </mc:Fallback>
        </mc:AlternateContent>
      </w:r>
      <w:r w:rsidRPr="00CC3304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30F48" wp14:editId="1EDDEE3D">
                <wp:simplePos x="0" y="0"/>
                <wp:positionH relativeFrom="column">
                  <wp:posOffset>5027295</wp:posOffset>
                </wp:positionH>
                <wp:positionV relativeFrom="paragraph">
                  <wp:posOffset>386715</wp:posOffset>
                </wp:positionV>
                <wp:extent cx="704850" cy="323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2F4A9" id="Rectangle 3" o:spid="_x0000_s1026" style="position:absolute;margin-left:395.85pt;margin-top:30.45pt;width:55.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BwbQIAAPoEAAAOAAAAZHJzL2Uyb0RvYy54bWysVNtu2zAMfR+wfxD0vtq5rV1Qp8gSZBhQ&#10;tMXaoc+MLF8A3UYpcbqvHyU7Tdv1aVgeFFKkDsWjQ19eHbRie4m+tabgo7OcM2mELVtTF/znw+bT&#10;BWc+gClBWSML/iQ9v1p8/HDZubkc28aqUiIjEOPnnSt4E4KbZ5kXjdTgz6yThoKVRQ2BXKyzEqEj&#10;dK2ycZ5/zjqLpUMrpPe0u+6DfJHwq0qKcFtVXgamCk53C2nFtG7jmi0uYV4juKYVwzXgH26hoTVU&#10;9BlqDQHYDtu/oHQr0HpbhTNhdWarqhUy9UDdjPI33dw34GTqhcjx7pkm//9gxc3+DllbFnzCmQFN&#10;T/SDSANTK8kmkZ7O+Tll3bs7HDxPZuz1UKGO/9QFOyRKn54plYfABG2e59OLGREvKDQZT6JNKNnp&#10;sEMfvkmrWTQKjlQ8EQn7ax/61GNKrOWtastNq1RysN6uFLI90OtONxejr+sB/VWaMqwr+Hg2zeNF&#10;gFRWKQhkakd9e1NzBqom+YqAqfar0/6dIql4A6XsS89y+h0r9+mpx1c4sYs1+KY/kkLDEWUinkxq&#10;HZqOpPc0R2tryyd6JbS9fL0Tm5bQrsGHO0DSK/VFMxhuaamUpWbtYHHWWPz93n7MJxlRlLOO9E9E&#10;/NoBSs7Ud0MC+zKaTuPAJGc6Ox+Tgy8j25cRs9MrS48woml3IpkxP6ijWaHVjzSqy1iVQmAE1e4p&#10;H5xV6OeShl3I5TKl0ZA4CNfm3okIHnmKPD4cHgHdIJlAWruxx1mB+Rvl9LnxpLHLXbBVm2R14pWe&#10;Kjo0YOnRho9BnOCXfso6fbIWfwAAAP//AwBQSwMEFAAGAAgAAAAhALn1RO/eAAAACgEAAA8AAABk&#10;cnMvZG93bnJldi54bWxMj7FOwzAQhnck3sE6JDZqJ0ODQ5wKISoGhCpKFzYnPuKosR3ZbhvenmOC&#10;8e4+/ff9zWZxEztjTGPwCoqVAIa+D2b0g4LDx/buHljK2hs9BY8KvjHBpr2+anRtwsW/43mfB0Yh&#10;PtVagc15rjlPvUWn0yrM6On2FaLTmcY4cBP1hcLdxEsh1tzp0dMHq2d8stgf9yen4Pj5vHvbyUO5&#10;dealE2OupI2vSt3eLI8PwDIu+Q+GX31Sh5acunDyJrFJQSWLilAFayGBESBFSYuOyKKQwNuG/6/Q&#10;/gAAAP//AwBQSwECLQAUAAYACAAAACEAtoM4kv4AAADhAQAAEwAAAAAAAAAAAAAAAAAAAAAAW0Nv&#10;bnRlbnRfVHlwZXNdLnhtbFBLAQItABQABgAIAAAAIQA4/SH/1gAAAJQBAAALAAAAAAAAAAAAAAAA&#10;AC8BAABfcmVscy8ucmVsc1BLAQItABQABgAIAAAAIQAZ+WBwbQIAAPoEAAAOAAAAAAAAAAAAAAAA&#10;AC4CAABkcnMvZTJvRG9jLnhtbFBLAQItABQABgAIAAAAIQC59UTv3gAAAAoBAAAPAAAAAAAAAAAA&#10;AAAAAMcEAABkcnMvZG93bnJldi54bWxQSwUGAAAAAAQABADzAAAA0gUAAAAA&#10;" fillcolor="#4f81bd" strokecolor="#385d8a" strokeweight="2pt"/>
            </w:pict>
          </mc:Fallback>
        </mc:AlternateContent>
      </w:r>
      <w:r w:rsidR="00CC3304" w:rsidRPr="00CC3304">
        <w:rPr>
          <w:rFonts w:cs="B Nazanin" w:hint="cs"/>
          <w:sz w:val="26"/>
          <w:szCs w:val="26"/>
          <w:rtl/>
          <w:lang w:bidi="fa-IR"/>
        </w:rPr>
        <w:t xml:space="preserve">نظم دانشجو                 </w:t>
      </w:r>
      <w:r w:rsidR="00CC3304">
        <w:rPr>
          <w:rFonts w:cs="B Nazanin" w:hint="cs"/>
          <w:sz w:val="26"/>
          <w:szCs w:val="26"/>
          <w:rtl/>
          <w:lang w:bidi="fa-IR"/>
        </w:rPr>
        <w:t xml:space="preserve">   نظم مدرس             </w:t>
      </w:r>
      <w:r w:rsidR="00CC3304" w:rsidRPr="00CC3304">
        <w:rPr>
          <w:rFonts w:cs="B Nazanin" w:hint="cs"/>
          <w:sz w:val="26"/>
          <w:szCs w:val="26"/>
          <w:rtl/>
          <w:lang w:bidi="fa-IR"/>
        </w:rPr>
        <w:t xml:space="preserve">تعداد جلسات غیبت دانشجو    </w:t>
      </w:r>
      <w:r w:rsidR="00CC3304">
        <w:rPr>
          <w:rFonts w:cs="B Nazanin" w:hint="cs"/>
          <w:sz w:val="26"/>
          <w:szCs w:val="26"/>
          <w:rtl/>
          <w:lang w:bidi="fa-IR"/>
        </w:rPr>
        <w:t xml:space="preserve">     </w:t>
      </w:r>
      <w:r w:rsidR="00CC3304" w:rsidRPr="00CC3304">
        <w:rPr>
          <w:rFonts w:cs="B Nazanin" w:hint="cs"/>
          <w:sz w:val="26"/>
          <w:szCs w:val="26"/>
          <w:rtl/>
          <w:lang w:bidi="fa-IR"/>
        </w:rPr>
        <w:t xml:space="preserve">  تعداد جلسات تشکیل کلاس</w:t>
      </w:r>
      <w:r w:rsidR="00CC3304">
        <w:rPr>
          <w:rFonts w:cs="B Nazanin" w:hint="cs"/>
          <w:sz w:val="26"/>
          <w:szCs w:val="26"/>
          <w:rtl/>
          <w:lang w:bidi="fa-IR"/>
        </w:rPr>
        <w:t xml:space="preserve">             </w:t>
      </w:r>
    </w:p>
    <w:p w:rsidR="00CC3304" w:rsidRPr="00CC3304" w:rsidRDefault="00CC3304" w:rsidP="00CC3304">
      <w:pPr>
        <w:spacing w:after="0" w:line="240" w:lineRule="auto"/>
        <w:jc w:val="right"/>
        <w:rPr>
          <w:rFonts w:cs="B Nazanin"/>
          <w:sz w:val="26"/>
          <w:szCs w:val="26"/>
          <w:rtl/>
          <w:lang w:bidi="fa-IR"/>
        </w:rPr>
      </w:pPr>
      <w:r w:rsidRPr="00CC3304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C318D1" w:rsidRDefault="00C318D1" w:rsidP="00CC3304">
      <w:pPr>
        <w:spacing w:after="0" w:line="240" w:lineRule="auto"/>
        <w:jc w:val="right"/>
        <w:rPr>
          <w:rFonts w:cs="B Nazanin"/>
          <w:b/>
          <w:bCs/>
          <w:sz w:val="26"/>
          <w:szCs w:val="26"/>
          <w:lang w:bidi="fa-IR"/>
        </w:rPr>
      </w:pPr>
    </w:p>
    <w:p w:rsidR="00CC3304" w:rsidRDefault="00CC3304" w:rsidP="00CC3304">
      <w:pPr>
        <w:spacing w:after="0" w:line="240" w:lineRule="auto"/>
        <w:jc w:val="right"/>
        <w:rPr>
          <w:rFonts w:cs="B Nazanin"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ت</w:t>
      </w:r>
      <w:r w:rsidRPr="00CC3304">
        <w:rPr>
          <w:rFonts w:cs="B Nazanin" w:hint="cs"/>
          <w:b/>
          <w:bCs/>
          <w:sz w:val="26"/>
          <w:szCs w:val="26"/>
          <w:rtl/>
          <w:lang w:bidi="fa-IR"/>
        </w:rPr>
        <w:t>وجه:</w:t>
      </w:r>
      <w:r w:rsidRPr="00CC3304">
        <w:rPr>
          <w:rFonts w:cs="B Nazanin" w:hint="cs"/>
          <w:sz w:val="26"/>
          <w:szCs w:val="26"/>
          <w:rtl/>
          <w:lang w:bidi="fa-IR"/>
        </w:rPr>
        <w:t xml:space="preserve"> دانشجو مجاز است فقط «سه درس» را درخواست نماید.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CC3304" w:rsidRDefault="00CC3304" w:rsidP="00CC3304">
      <w:pPr>
        <w:jc w:val="right"/>
        <w:rPr>
          <w:rFonts w:cs="B Nazanin"/>
          <w:sz w:val="26"/>
          <w:szCs w:val="26"/>
          <w:rtl/>
          <w:lang w:bidi="fa-IR"/>
        </w:rPr>
      </w:pPr>
      <w:r w:rsidRPr="00CC3304">
        <w:rPr>
          <w:rFonts w:cs="B Nazanin" w:hint="cs"/>
          <w:sz w:val="26"/>
          <w:szCs w:val="26"/>
          <w:rtl/>
          <w:lang w:bidi="fa-IR"/>
        </w:rPr>
        <w:t>تکمیل فرم به منزله ثبت نام قطعی می باشد و در صورت عدم پیگیری کلاس، دانشجو از درخواست کلاس</w:t>
      </w:r>
      <w:r w:rsidRPr="00CC3304">
        <w:rPr>
          <w:rFonts w:cs="B Nazanin"/>
          <w:sz w:val="26"/>
          <w:szCs w:val="26"/>
          <w:rtl/>
          <w:lang w:bidi="fa-IR"/>
        </w:rPr>
        <w:softHyphen/>
      </w:r>
      <w:r w:rsidRPr="00CC3304">
        <w:rPr>
          <w:rFonts w:cs="B Nazanin" w:hint="cs"/>
          <w:sz w:val="26"/>
          <w:szCs w:val="26"/>
          <w:rtl/>
          <w:lang w:bidi="fa-IR"/>
        </w:rPr>
        <w:t>های تقویتی در ترم بعد محروم خواهد شد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CC3304" w:rsidRDefault="00CC3304" w:rsidP="00CC3304">
      <w:pPr>
        <w:jc w:val="center"/>
        <w:rPr>
          <w:rFonts w:cs="B Nazanin"/>
          <w:sz w:val="26"/>
          <w:szCs w:val="26"/>
          <w:rtl/>
          <w:lang w:bidi="fa-IR"/>
        </w:rPr>
      </w:pPr>
    </w:p>
    <w:p w:rsidR="00CC3304" w:rsidRDefault="00CC3304" w:rsidP="00CC3304">
      <w:pPr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</w:t>
      </w:r>
      <w:r w:rsidRPr="00CC3304">
        <w:rPr>
          <w:rFonts w:cs="B Nazanin" w:hint="cs"/>
          <w:b/>
          <w:bCs/>
          <w:sz w:val="26"/>
          <w:szCs w:val="26"/>
          <w:rtl/>
          <w:lang w:bidi="fa-IR"/>
        </w:rPr>
        <w:t>تاریخ و امضاء دانشجو</w:t>
      </w:r>
      <w:r>
        <w:rPr>
          <w:rFonts w:cs="B Nazanin" w:hint="cs"/>
          <w:sz w:val="26"/>
          <w:szCs w:val="26"/>
          <w:rtl/>
          <w:lang w:bidi="fa-IR"/>
        </w:rPr>
        <w:t>:</w:t>
      </w:r>
    </w:p>
    <w:p w:rsidR="00CC3304" w:rsidRDefault="00CC3304" w:rsidP="00CC3304">
      <w:pPr>
        <w:jc w:val="center"/>
        <w:rPr>
          <w:rFonts w:cs="B Nazanin"/>
          <w:sz w:val="26"/>
          <w:szCs w:val="26"/>
          <w:rtl/>
          <w:lang w:bidi="fa-IR"/>
        </w:rPr>
      </w:pPr>
    </w:p>
    <w:sectPr w:rsidR="00CC3304" w:rsidSect="00FC5CDF">
      <w:pgSz w:w="11907" w:h="16839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04"/>
    <w:rsid w:val="001B18B2"/>
    <w:rsid w:val="00237278"/>
    <w:rsid w:val="002709C8"/>
    <w:rsid w:val="00A466B8"/>
    <w:rsid w:val="00A62587"/>
    <w:rsid w:val="00BA2143"/>
    <w:rsid w:val="00BC3123"/>
    <w:rsid w:val="00C318D1"/>
    <w:rsid w:val="00CC3304"/>
    <w:rsid w:val="00E16E9A"/>
    <w:rsid w:val="00F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EE9E92-87EC-4B03-AF7B-9525899B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bahmani</cp:lastModifiedBy>
  <cp:revision>7</cp:revision>
  <dcterms:created xsi:type="dcterms:W3CDTF">2019-07-14T06:52:00Z</dcterms:created>
  <dcterms:modified xsi:type="dcterms:W3CDTF">2019-10-13T06:09:00Z</dcterms:modified>
</cp:coreProperties>
</file>